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E5E" w:rsidRDefault="00005E5E" w:rsidP="00005E5E">
      <w:pPr>
        <w:jc w:val="right"/>
      </w:pPr>
      <w:r>
        <w:t>Приложение №</w:t>
      </w:r>
      <w:r w:rsidR="00C032DA">
        <w:t xml:space="preserve"> </w:t>
      </w:r>
      <w:r w:rsidR="00174E66">
        <w:t>8</w:t>
      </w:r>
    </w:p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621"/>
        <w:gridCol w:w="34"/>
        <w:gridCol w:w="1598"/>
      </w:tblGrid>
      <w:tr w:rsidR="000C298A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05E5E" w:rsidRDefault="00005E5E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:rsidR="001E32A3" w:rsidRDefault="006500C6" w:rsidP="00005E5E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по 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>Ленинскому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району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г.Екатеринбурга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0C298A" w:rsidRDefault="006500C6" w:rsidP="00263DE7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_____4/295-Д/1-Д/1 от "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softHyphen/>
              <w:t>____</w:t>
            </w:r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  <w:r w:rsidR="001E32A3">
              <w:rPr>
                <w:rFonts w:ascii="Arial" w:hAnsi="Arial" w:cs="Arial"/>
                <w:color w:val="000000"/>
                <w:sz w:val="18"/>
                <w:szCs w:val="18"/>
              </w:rPr>
              <w:t>_</w:t>
            </w:r>
            <w:r w:rsidR="00005E5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"____</w:t>
            </w:r>
            <w:r w:rsidR="00043FBF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263DE7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_____ 20</w:t>
            </w:r>
            <w:r w:rsidR="00165A60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____г.</w:t>
            </w:r>
          </w:p>
        </w:tc>
      </w:tr>
      <w:tr w:rsidR="000C298A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1E32A3" w:rsidRDefault="001E32A3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0C298A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E36086" w:rsidTr="001E32A3">
        <w:trPr>
          <w:trHeight w:val="268"/>
        </w:trPr>
        <w:tc>
          <w:tcPr>
            <w:tcW w:w="59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 Иванов Иван Иванович, 21.10.1968г.р.</w:t>
            </w:r>
          </w:p>
        </w:tc>
        <w:tc>
          <w:tcPr>
            <w:tcW w:w="16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05:05:0029132</w:t>
            </w:r>
          </w:p>
        </w:tc>
      </w:tr>
      <w:tr w:rsidR="00E36086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г.Екатеринбург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>, ул. Шейнкмана, 22</w:t>
            </w:r>
          </w:p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Паспорт гражданина РФ серия 65 07 № 116450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Pr="00EC734D">
              <w:t>25.05.2007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г. </w:t>
            </w:r>
            <w:r w:rsidRPr="00EC734D">
              <w:t xml:space="preserve">ОУФМС России по Свердловской обл. в </w:t>
            </w:r>
            <w:proofErr w:type="spellStart"/>
            <w:r w:rsidRPr="00EC734D">
              <w:t>г.Богдановиче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Ревдинским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ГОВД</w:t>
            </w:r>
          </w:p>
        </w:tc>
      </w:tr>
      <w:tr w:rsidR="00E36086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ОБ ОТКАЗЕ В НАЗНАЧЕНИИ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</w:r>
            <w:r w:rsidR="00DB6052" w:rsidRPr="00DB605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единовременное пособие народным дружинникам</w:t>
            </w:r>
            <w:bookmarkStart w:id="0" w:name="_GoBack"/>
            <w:bookmarkEnd w:id="0"/>
          </w:p>
        </w:tc>
      </w:tr>
      <w:tr w:rsidR="00E36086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36086" w:rsidRPr="004960FF" w:rsidRDefault="00E36086" w:rsidP="00E3608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4960FF">
              <w:rPr>
                <w:rFonts w:ascii="Arial" w:hAnsi="Arial" w:cs="Arial"/>
                <w:bCs/>
                <w:sz w:val="20"/>
                <w:szCs w:val="20"/>
              </w:rPr>
              <w:t xml:space="preserve">от 15 июня 2015 года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№</w:t>
            </w:r>
            <w:r w:rsidRPr="004960FF">
              <w:rPr>
                <w:rFonts w:ascii="Arial" w:hAnsi="Arial" w:cs="Arial"/>
                <w:bCs/>
                <w:sz w:val="20"/>
                <w:szCs w:val="20"/>
              </w:rPr>
              <w:t xml:space="preserve"> 49-ОЗ</w:t>
            </w:r>
          </w:p>
          <w:p w:rsidR="00E36086" w:rsidRDefault="00E36086" w:rsidP="00E36086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960FF">
              <w:rPr>
                <w:rFonts w:ascii="Arial" w:hAnsi="Arial" w:cs="Arial"/>
                <w:bCs/>
                <w:sz w:val="20"/>
                <w:szCs w:val="20"/>
              </w:rPr>
              <w:t>"О регулировании отдельных отношений, связанных с участием граждан в охране общественного порядка на территории Свердловской области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"</w:t>
            </w:r>
          </w:p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6086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E36086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Иванов Иван Иванович, 21.10.1968 г.р., № 05:05:0029132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–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6086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Дата подачи заявления: 14.04.2017 г</w:t>
            </w:r>
          </w:p>
        </w:tc>
      </w:tr>
      <w:tr w:rsidR="00E36086">
        <w:trPr>
          <w:trHeight w:val="221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Причина: отсутствие права</w:t>
            </w:r>
          </w:p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36086">
        <w:trPr>
          <w:trHeight w:val="215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36086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E36086" w:rsidRDefault="00E36086" w:rsidP="00E3608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Е.В.Берко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________________</w:t>
            </w: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Е.И.Петрова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0C298A" w:rsidRDefault="001E32A3">
      <w:r>
        <w:t>печать</w:t>
      </w:r>
    </w:p>
    <w:sectPr w:rsidR="000C298A" w:rsidSect="00005E5E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005E5E"/>
    <w:rsid w:val="00043FBF"/>
    <w:rsid w:val="000C298A"/>
    <w:rsid w:val="000E1178"/>
    <w:rsid w:val="00165A60"/>
    <w:rsid w:val="00174E66"/>
    <w:rsid w:val="001E32A3"/>
    <w:rsid w:val="00263DE7"/>
    <w:rsid w:val="003E0FC2"/>
    <w:rsid w:val="006500C6"/>
    <w:rsid w:val="00945506"/>
    <w:rsid w:val="00A31393"/>
    <w:rsid w:val="00C032DA"/>
    <w:rsid w:val="00DB6052"/>
    <w:rsid w:val="00E36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Петрова Анна Валерьевна</cp:lastModifiedBy>
  <cp:revision>5</cp:revision>
  <cp:lastPrinted>2016-09-30T05:58:00Z</cp:lastPrinted>
  <dcterms:created xsi:type="dcterms:W3CDTF">2016-11-01T10:03:00Z</dcterms:created>
  <dcterms:modified xsi:type="dcterms:W3CDTF">2017-04-24T10:03:00Z</dcterms:modified>
</cp:coreProperties>
</file>